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17"/>
        <w:gridCol w:w="8539"/>
      </w:tblGrid>
      <w:tr w:rsidR="00322C2D" w:rsidTr="006A5210">
        <w:trPr>
          <w:trHeight w:val="466"/>
        </w:trPr>
        <w:tc>
          <w:tcPr>
            <w:tcW w:w="10356" w:type="dxa"/>
            <w:gridSpan w:val="2"/>
          </w:tcPr>
          <w:p w:rsidR="00322C2D" w:rsidRPr="001F04FC" w:rsidRDefault="00322C2D" w:rsidP="00322C2D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spellStart"/>
            <w:r w:rsidRPr="001F04FC">
              <w:rPr>
                <w:b/>
                <w:color w:val="C00000"/>
                <w:sz w:val="52"/>
                <w:szCs w:val="52"/>
              </w:rPr>
              <w:t>SYNOLOGY</w:t>
            </w:r>
            <w:proofErr w:type="spellEnd"/>
          </w:p>
        </w:tc>
      </w:tr>
      <w:tr w:rsidR="00322C2D" w:rsidTr="006A5210">
        <w:trPr>
          <w:trHeight w:val="322"/>
        </w:trPr>
        <w:tc>
          <w:tcPr>
            <w:tcW w:w="1817" w:type="dxa"/>
          </w:tcPr>
          <w:p w:rsidR="00322C2D" w:rsidRPr="009F380D" w:rsidRDefault="00322C2D">
            <w:pPr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 xml:space="preserve">DOKÜMAN </w:t>
            </w:r>
            <w:proofErr w:type="spellStart"/>
            <w:r w:rsidRPr="009F380D">
              <w:rPr>
                <w:b/>
                <w:color w:val="C00000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8539" w:type="dxa"/>
          </w:tcPr>
          <w:p w:rsidR="00322C2D" w:rsidRPr="009F380D" w:rsidRDefault="00322C2D" w:rsidP="006C5E07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 xml:space="preserve">ÜRÜN </w:t>
            </w:r>
            <w:proofErr w:type="spellStart"/>
            <w:r w:rsidRPr="009F380D">
              <w:rPr>
                <w:b/>
                <w:color w:val="C00000"/>
                <w:sz w:val="24"/>
                <w:szCs w:val="24"/>
              </w:rPr>
              <w:t>ID</w:t>
            </w:r>
            <w:proofErr w:type="spellEnd"/>
          </w:p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253</w:t>
            </w:r>
          </w:p>
        </w:tc>
        <w:tc>
          <w:tcPr>
            <w:tcW w:w="8539" w:type="dxa"/>
            <w:vMerge w:val="restart"/>
          </w:tcPr>
          <w:p w:rsidR="00F56831" w:rsidRPr="006C5E07" w:rsidRDefault="00F56831">
            <w:pPr>
              <w:rPr>
                <w:sz w:val="36"/>
                <w:szCs w:val="36"/>
              </w:rPr>
            </w:pPr>
            <w:r w:rsidRPr="006C5E07">
              <w:rPr>
                <w:sz w:val="36"/>
                <w:szCs w:val="36"/>
              </w:rPr>
              <w:t>350,248,582,27,31,28,29,572,575,555,30,32,34,35</w:t>
            </w:r>
          </w:p>
          <w:p w:rsidR="00F56831" w:rsidRPr="006C5E07" w:rsidRDefault="00F56831">
            <w:pPr>
              <w:rPr>
                <w:sz w:val="36"/>
                <w:szCs w:val="36"/>
              </w:rPr>
            </w:pPr>
          </w:p>
          <w:p w:rsidR="00F56831" w:rsidRPr="006C5E07" w:rsidRDefault="00F56831">
            <w:pPr>
              <w:rPr>
                <w:sz w:val="36"/>
                <w:szCs w:val="36"/>
              </w:rPr>
            </w:pPr>
            <w:r w:rsidRPr="006C5E07">
              <w:rPr>
                <w:sz w:val="36"/>
                <w:szCs w:val="36"/>
              </w:rPr>
              <w:t>33,354,36,573,</w:t>
            </w:r>
            <w:r w:rsidR="0092542C" w:rsidRPr="006C5E07">
              <w:rPr>
                <w:sz w:val="36"/>
                <w:szCs w:val="36"/>
              </w:rPr>
              <w:t>574,571,583,18,16,17,281,357,20,</w:t>
            </w:r>
          </w:p>
          <w:p w:rsidR="0092542C" w:rsidRPr="006C5E07" w:rsidRDefault="0092542C">
            <w:pPr>
              <w:rPr>
                <w:sz w:val="36"/>
                <w:szCs w:val="36"/>
              </w:rPr>
            </w:pPr>
          </w:p>
          <w:p w:rsidR="0092542C" w:rsidRPr="006C5E07" w:rsidRDefault="0092542C">
            <w:pPr>
              <w:rPr>
                <w:sz w:val="36"/>
                <w:szCs w:val="36"/>
              </w:rPr>
            </w:pPr>
            <w:r w:rsidRPr="006C5E07">
              <w:rPr>
                <w:sz w:val="36"/>
                <w:szCs w:val="36"/>
              </w:rPr>
              <w:t>411,</w:t>
            </w:r>
            <w:r w:rsidR="00357548" w:rsidRPr="006C5E07">
              <w:rPr>
                <w:sz w:val="36"/>
                <w:szCs w:val="36"/>
              </w:rPr>
              <w:t>527,584,21,249,22,264,586,585,19,15,14,356,</w:t>
            </w:r>
          </w:p>
          <w:p w:rsidR="00357548" w:rsidRPr="006C5E07" w:rsidRDefault="00357548">
            <w:pPr>
              <w:rPr>
                <w:sz w:val="36"/>
                <w:szCs w:val="36"/>
              </w:rPr>
            </w:pPr>
          </w:p>
          <w:p w:rsidR="00357548" w:rsidRDefault="00357548">
            <w:r w:rsidRPr="006C5E07">
              <w:rPr>
                <w:sz w:val="36"/>
                <w:szCs w:val="36"/>
              </w:rPr>
              <w:t>382,23,383</w:t>
            </w:r>
          </w:p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254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255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256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257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258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259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260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261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262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263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264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69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265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F56831" w:rsidTr="006A5210">
        <w:trPr>
          <w:trHeight w:val="287"/>
        </w:trPr>
        <w:tc>
          <w:tcPr>
            <w:tcW w:w="1817" w:type="dxa"/>
          </w:tcPr>
          <w:p w:rsidR="00F56831" w:rsidRDefault="00F56831" w:rsidP="006C6059">
            <w:pPr>
              <w:jc w:val="center"/>
            </w:pPr>
            <w:r>
              <w:t>266</w:t>
            </w:r>
          </w:p>
        </w:tc>
        <w:tc>
          <w:tcPr>
            <w:tcW w:w="8539" w:type="dxa"/>
            <w:vMerge/>
          </w:tcPr>
          <w:p w:rsidR="00F56831" w:rsidRDefault="00F56831"/>
        </w:tc>
      </w:tr>
      <w:tr w:rsidR="006C6059" w:rsidTr="006A5210">
        <w:trPr>
          <w:trHeight w:val="466"/>
        </w:trPr>
        <w:tc>
          <w:tcPr>
            <w:tcW w:w="10356" w:type="dxa"/>
            <w:gridSpan w:val="2"/>
          </w:tcPr>
          <w:p w:rsidR="008711C1" w:rsidRPr="001F04FC" w:rsidRDefault="006C6059" w:rsidP="008711C1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spellStart"/>
            <w:r w:rsidRPr="001F04FC">
              <w:rPr>
                <w:b/>
                <w:color w:val="C00000"/>
                <w:sz w:val="52"/>
                <w:szCs w:val="52"/>
              </w:rPr>
              <w:t>DRAYTEK</w:t>
            </w:r>
            <w:proofErr w:type="spellEnd"/>
          </w:p>
        </w:tc>
      </w:tr>
      <w:tr w:rsidR="006C6059" w:rsidTr="006A5210">
        <w:trPr>
          <w:trHeight w:val="304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468</w:t>
            </w:r>
          </w:p>
        </w:tc>
        <w:tc>
          <w:tcPr>
            <w:tcW w:w="8539" w:type="dxa"/>
            <w:vMerge w:val="restart"/>
          </w:tcPr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2200</w:t>
            </w:r>
          </w:p>
          <w:p w:rsidR="00A90125" w:rsidRPr="006C6059" w:rsidRDefault="00A90125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166</w:t>
            </w: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467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466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362</w:t>
            </w:r>
          </w:p>
        </w:tc>
        <w:tc>
          <w:tcPr>
            <w:tcW w:w="8539" w:type="dxa"/>
            <w:vMerge w:val="restart"/>
          </w:tcPr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2110</w:t>
            </w: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107,334,48,106,47</w:t>
            </w: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363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364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365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366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367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368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369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370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376</w:t>
            </w:r>
          </w:p>
        </w:tc>
        <w:tc>
          <w:tcPr>
            <w:tcW w:w="8539" w:type="dxa"/>
            <w:vMerge w:val="restart"/>
          </w:tcPr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2700</w:t>
            </w: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149,147,56,148,57,59,58,60</w:t>
            </w: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375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374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372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sz w:val="24"/>
                <w:szCs w:val="24"/>
              </w:rPr>
            </w:pPr>
            <w:r w:rsidRPr="006C6059">
              <w:rPr>
                <w:sz w:val="24"/>
                <w:szCs w:val="24"/>
              </w:rPr>
              <w:t>371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377</w:t>
            </w:r>
          </w:p>
        </w:tc>
        <w:tc>
          <w:tcPr>
            <w:tcW w:w="8539" w:type="dxa"/>
            <w:vMerge w:val="restart"/>
          </w:tcPr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2710</w:t>
            </w: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61,355,109,336,111,110</w:t>
            </w: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378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379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380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381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382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383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05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384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C6059">
              <w:rPr>
                <w:b/>
                <w:color w:val="C00000"/>
                <w:sz w:val="24"/>
                <w:szCs w:val="24"/>
              </w:rPr>
              <w:t>385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399</w:t>
            </w:r>
          </w:p>
        </w:tc>
        <w:tc>
          <w:tcPr>
            <w:tcW w:w="8539" w:type="dxa"/>
            <w:vMerge w:val="restart"/>
          </w:tcPr>
          <w:p w:rsidR="008711C1" w:rsidRDefault="008711C1" w:rsidP="008711C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2820</w:t>
            </w:r>
          </w:p>
          <w:p w:rsidR="008711C1" w:rsidRDefault="008711C1" w:rsidP="008711C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101,102,151,150,152</w:t>
            </w: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 w:rsidR="006D2EE7">
              <w:rPr>
                <w:b/>
                <w:sz w:val="36"/>
                <w:szCs w:val="36"/>
              </w:rPr>
              <w:t xml:space="preserve"> 2820</w:t>
            </w:r>
          </w:p>
          <w:p w:rsid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101,102,151,150,152</w:t>
            </w: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398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397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396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lastRenderedPageBreak/>
              <w:t>394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lastRenderedPageBreak/>
              <w:t>393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392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391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296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C6059" w:rsidTr="006A5210">
        <w:trPr>
          <w:trHeight w:val="322"/>
        </w:trPr>
        <w:tc>
          <w:tcPr>
            <w:tcW w:w="1817" w:type="dxa"/>
          </w:tcPr>
          <w:p w:rsidR="006C6059" w:rsidRPr="006C6059" w:rsidRDefault="006C605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059">
              <w:rPr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8539" w:type="dxa"/>
            <w:vMerge/>
          </w:tcPr>
          <w:p w:rsidR="006C6059" w:rsidRPr="006C6059" w:rsidRDefault="006C6059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388</w:t>
            </w:r>
          </w:p>
        </w:tc>
        <w:tc>
          <w:tcPr>
            <w:tcW w:w="8539" w:type="dxa"/>
            <w:vMerge w:val="restart"/>
          </w:tcPr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D2EE7" w:rsidRDefault="006D2EE7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2800</w:t>
            </w:r>
          </w:p>
          <w:p w:rsidR="006D2EE7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114,98,99,100</w:t>
            </w: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387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386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236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240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232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221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222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276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277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278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275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6D2EE7">
              <w:rPr>
                <w:b/>
                <w:color w:val="C0504D" w:themeColor="accent2"/>
                <w:sz w:val="24"/>
                <w:szCs w:val="24"/>
              </w:rPr>
              <w:t>274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8539" w:type="dxa"/>
            <w:vMerge w:val="restart"/>
          </w:tcPr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D2EE7" w:rsidRDefault="006D2EE7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IPPBX</w:t>
            </w:r>
            <w:proofErr w:type="spellEnd"/>
            <w:r>
              <w:rPr>
                <w:b/>
                <w:sz w:val="36"/>
                <w:szCs w:val="36"/>
              </w:rPr>
              <w:t xml:space="preserve"> 2820</w:t>
            </w: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156,370</w:t>
            </w: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409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407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404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403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2EE7" w:rsidTr="006A5210">
        <w:trPr>
          <w:trHeight w:val="322"/>
        </w:trPr>
        <w:tc>
          <w:tcPr>
            <w:tcW w:w="1817" w:type="dxa"/>
          </w:tcPr>
          <w:p w:rsidR="006D2EE7" w:rsidRPr="006D2EE7" w:rsidRDefault="006D2EE7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2EE7">
              <w:rPr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8539" w:type="dxa"/>
            <w:vMerge/>
          </w:tcPr>
          <w:p w:rsidR="006D2EE7" w:rsidRPr="006C6059" w:rsidRDefault="006D2EE7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411</w:t>
            </w:r>
          </w:p>
        </w:tc>
        <w:tc>
          <w:tcPr>
            <w:tcW w:w="8539" w:type="dxa"/>
            <w:vMerge w:val="restart"/>
          </w:tcPr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2910</w:t>
            </w:r>
          </w:p>
          <w:p w:rsidR="008711C1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170,63,66,64,65</w:t>
            </w: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412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413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414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415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416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417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418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419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420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11C1" w:rsidTr="006A5210">
        <w:trPr>
          <w:trHeight w:val="322"/>
        </w:trPr>
        <w:tc>
          <w:tcPr>
            <w:tcW w:w="1817" w:type="dxa"/>
          </w:tcPr>
          <w:p w:rsidR="008711C1" w:rsidRPr="008711C1" w:rsidRDefault="008711C1" w:rsidP="006C6059">
            <w:pPr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8711C1">
              <w:rPr>
                <w:b/>
                <w:color w:val="C0504D" w:themeColor="accent2"/>
                <w:sz w:val="24"/>
                <w:szCs w:val="24"/>
              </w:rPr>
              <w:t>421</w:t>
            </w:r>
          </w:p>
        </w:tc>
        <w:tc>
          <w:tcPr>
            <w:tcW w:w="8539" w:type="dxa"/>
            <w:vMerge/>
          </w:tcPr>
          <w:p w:rsidR="008711C1" w:rsidRPr="006C6059" w:rsidRDefault="008711C1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422</w:t>
            </w:r>
          </w:p>
        </w:tc>
        <w:tc>
          <w:tcPr>
            <w:tcW w:w="8539" w:type="dxa"/>
            <w:vMerge w:val="restart"/>
          </w:tcPr>
          <w:p w:rsidR="00A660A8" w:rsidRDefault="00A660A8" w:rsidP="00A660A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2920</w:t>
            </w:r>
          </w:p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105,338,283,539</w:t>
            </w:r>
          </w:p>
          <w:p w:rsidR="00A660A8" w:rsidRDefault="00A660A8" w:rsidP="00A660A8">
            <w:pPr>
              <w:jc w:val="center"/>
              <w:rPr>
                <w:b/>
                <w:sz w:val="36"/>
                <w:szCs w:val="36"/>
              </w:rPr>
            </w:pPr>
          </w:p>
          <w:p w:rsidR="00A660A8" w:rsidRDefault="00A660A8" w:rsidP="00A660A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2920</w:t>
            </w:r>
          </w:p>
          <w:p w:rsidR="00A660A8" w:rsidRDefault="00A660A8" w:rsidP="00A660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105,338,283,539</w:t>
            </w:r>
          </w:p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423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424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lastRenderedPageBreak/>
              <w:t>426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lastRenderedPageBreak/>
              <w:t>427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428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429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431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432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439</w:t>
            </w:r>
          </w:p>
        </w:tc>
        <w:tc>
          <w:tcPr>
            <w:tcW w:w="8539" w:type="dxa"/>
            <w:vMerge w:val="restart"/>
          </w:tcPr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2950</w:t>
            </w:r>
          </w:p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67,68</w:t>
            </w: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438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437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436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435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434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433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A660A8">
              <w:rPr>
                <w:b/>
                <w:color w:val="C00000"/>
                <w:sz w:val="24"/>
                <w:szCs w:val="24"/>
              </w:rPr>
              <w:t>289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442</w:t>
            </w:r>
          </w:p>
        </w:tc>
        <w:tc>
          <w:tcPr>
            <w:tcW w:w="8539" w:type="dxa"/>
            <w:vMerge w:val="restart"/>
          </w:tcPr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3100</w:t>
            </w:r>
          </w:p>
          <w:p w:rsidR="00A660A8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172,174</w:t>
            </w: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441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60A8" w:rsidTr="006A5210">
        <w:trPr>
          <w:trHeight w:val="322"/>
        </w:trPr>
        <w:tc>
          <w:tcPr>
            <w:tcW w:w="1817" w:type="dxa"/>
          </w:tcPr>
          <w:p w:rsidR="00A660A8" w:rsidRPr="00A660A8" w:rsidRDefault="00A660A8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0A8">
              <w:rPr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8539" w:type="dxa"/>
            <w:vMerge/>
          </w:tcPr>
          <w:p w:rsidR="00A660A8" w:rsidRPr="006C6059" w:rsidRDefault="00A660A8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443</w:t>
            </w:r>
          </w:p>
        </w:tc>
        <w:tc>
          <w:tcPr>
            <w:tcW w:w="8539" w:type="dxa"/>
            <w:vMerge w:val="restart"/>
          </w:tcPr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5300</w:t>
            </w:r>
          </w:p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71,371,372</w:t>
            </w: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444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445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446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447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448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449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450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451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452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6C605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453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454</w:t>
            </w:r>
          </w:p>
        </w:tc>
        <w:tc>
          <w:tcPr>
            <w:tcW w:w="8539" w:type="dxa"/>
            <w:vMerge w:val="restart"/>
          </w:tcPr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5510</w:t>
            </w:r>
          </w:p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143</w:t>
            </w: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455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457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458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459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461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462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463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464</w:t>
            </w:r>
          </w:p>
        </w:tc>
        <w:tc>
          <w:tcPr>
            <w:tcW w:w="8539" w:type="dxa"/>
            <w:vMerge/>
          </w:tcPr>
          <w:p w:rsidR="009F380D" w:rsidRPr="006C6059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80D" w:rsidTr="006A5210">
        <w:trPr>
          <w:trHeight w:val="322"/>
        </w:trPr>
        <w:tc>
          <w:tcPr>
            <w:tcW w:w="1817" w:type="dxa"/>
            <w:vAlign w:val="center"/>
          </w:tcPr>
          <w:p w:rsidR="009F380D" w:rsidRPr="009F380D" w:rsidRDefault="009F380D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8539" w:type="dxa"/>
          </w:tcPr>
          <w:p w:rsidR="006A5210" w:rsidRDefault="009F380D" w:rsidP="006A521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AP700</w:t>
            </w:r>
            <w:proofErr w:type="spellEnd"/>
          </w:p>
          <w:p w:rsidR="009F380D" w:rsidRPr="006C6059" w:rsidRDefault="009F380D" w:rsidP="006A52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113</w:t>
            </w:r>
          </w:p>
        </w:tc>
      </w:tr>
      <w:tr w:rsidR="009F380D" w:rsidTr="006A5210">
        <w:trPr>
          <w:trHeight w:val="803"/>
        </w:trPr>
        <w:tc>
          <w:tcPr>
            <w:tcW w:w="1817" w:type="dxa"/>
            <w:vAlign w:val="center"/>
          </w:tcPr>
          <w:p w:rsidR="009F380D" w:rsidRPr="009F380D" w:rsidRDefault="009F380D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380D">
              <w:rPr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8539" w:type="dxa"/>
          </w:tcPr>
          <w:p w:rsidR="006A5210" w:rsidRDefault="009F380D" w:rsidP="006A521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AP800</w:t>
            </w:r>
            <w:proofErr w:type="spellEnd"/>
          </w:p>
          <w:p w:rsidR="009F380D" w:rsidRDefault="009F380D" w:rsidP="006A52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367</w:t>
            </w:r>
          </w:p>
        </w:tc>
      </w:tr>
      <w:tr w:rsidR="009F380D" w:rsidTr="006A5210">
        <w:trPr>
          <w:trHeight w:val="588"/>
        </w:trPr>
        <w:tc>
          <w:tcPr>
            <w:tcW w:w="1817" w:type="dxa"/>
            <w:vAlign w:val="center"/>
          </w:tcPr>
          <w:p w:rsidR="009F380D" w:rsidRPr="009F380D" w:rsidRDefault="009F380D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506</w:t>
            </w:r>
          </w:p>
        </w:tc>
        <w:tc>
          <w:tcPr>
            <w:tcW w:w="8539" w:type="dxa"/>
            <w:vMerge w:val="restart"/>
          </w:tcPr>
          <w:p w:rsidR="009F380D" w:rsidRDefault="00A90125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VIGORTALK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9F380D" w:rsidRDefault="009F380D" w:rsidP="006A52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153,154</w:t>
            </w:r>
          </w:p>
        </w:tc>
      </w:tr>
      <w:tr w:rsidR="009F380D" w:rsidTr="006A5210">
        <w:trPr>
          <w:trHeight w:val="422"/>
        </w:trPr>
        <w:tc>
          <w:tcPr>
            <w:tcW w:w="1817" w:type="dxa"/>
            <w:vAlign w:val="center"/>
          </w:tcPr>
          <w:p w:rsidR="009F380D" w:rsidRPr="009F380D" w:rsidRDefault="009F380D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F380D">
              <w:rPr>
                <w:b/>
                <w:color w:val="C00000"/>
                <w:sz w:val="24"/>
                <w:szCs w:val="24"/>
              </w:rPr>
              <w:t>505</w:t>
            </w:r>
          </w:p>
        </w:tc>
        <w:tc>
          <w:tcPr>
            <w:tcW w:w="8539" w:type="dxa"/>
            <w:vMerge/>
          </w:tcPr>
          <w:p w:rsidR="009F380D" w:rsidRDefault="009F380D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8539" w:type="dxa"/>
            <w:vMerge w:val="restart"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VIGOR</w:t>
            </w:r>
            <w:proofErr w:type="spellEnd"/>
            <w:r>
              <w:rPr>
                <w:b/>
                <w:sz w:val="36"/>
                <w:szCs w:val="36"/>
              </w:rPr>
              <w:t xml:space="preserve"> 3300</w:t>
            </w: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171,538</w:t>
            </w: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299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333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344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346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347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348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349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353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354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90125" w:rsidTr="006A5210">
        <w:trPr>
          <w:trHeight w:val="238"/>
        </w:trPr>
        <w:tc>
          <w:tcPr>
            <w:tcW w:w="1817" w:type="dxa"/>
            <w:vAlign w:val="center"/>
          </w:tcPr>
          <w:p w:rsidR="00A90125" w:rsidRPr="00A90125" w:rsidRDefault="00A90125" w:rsidP="009F3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0125">
              <w:rPr>
                <w:color w:val="000000" w:themeColor="text1"/>
                <w:sz w:val="24"/>
                <w:szCs w:val="24"/>
              </w:rPr>
              <w:t>355</w:t>
            </w:r>
          </w:p>
        </w:tc>
        <w:tc>
          <w:tcPr>
            <w:tcW w:w="8539" w:type="dxa"/>
            <w:vMerge/>
          </w:tcPr>
          <w:p w:rsidR="00A90125" w:rsidRDefault="00A90125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F04FC" w:rsidTr="006A5210">
        <w:trPr>
          <w:trHeight w:val="238"/>
        </w:trPr>
        <w:tc>
          <w:tcPr>
            <w:tcW w:w="10356" w:type="dxa"/>
            <w:gridSpan w:val="2"/>
            <w:vAlign w:val="center"/>
          </w:tcPr>
          <w:p w:rsidR="001F04FC" w:rsidRPr="001F04FC" w:rsidRDefault="001F04FC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spellStart"/>
            <w:r w:rsidRPr="001F04FC">
              <w:rPr>
                <w:b/>
                <w:color w:val="C00000"/>
                <w:sz w:val="52"/>
                <w:szCs w:val="52"/>
              </w:rPr>
              <w:t>AIRLIVE</w:t>
            </w:r>
            <w:proofErr w:type="spellEnd"/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251</w:t>
            </w:r>
          </w:p>
        </w:tc>
        <w:tc>
          <w:tcPr>
            <w:tcW w:w="8539" w:type="dxa"/>
            <w:vMerge w:val="restart"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257,258,252,253,255,256,254,262,261</w:t>
            </w: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250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249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248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247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246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6A5210">
        <w:trPr>
          <w:trHeight w:val="238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F04FC">
              <w:rPr>
                <w:b/>
                <w:color w:val="C00000"/>
                <w:sz w:val="24"/>
                <w:szCs w:val="24"/>
              </w:rPr>
              <w:t>245</w:t>
            </w: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210" w:rsidTr="001824DB">
        <w:trPr>
          <w:trHeight w:val="596"/>
        </w:trPr>
        <w:tc>
          <w:tcPr>
            <w:tcW w:w="1817" w:type="dxa"/>
            <w:vAlign w:val="center"/>
          </w:tcPr>
          <w:p w:rsidR="006A5210" w:rsidRPr="001F04FC" w:rsidRDefault="006A5210" w:rsidP="009F380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539" w:type="dxa"/>
            <w:vMerge/>
          </w:tcPr>
          <w:p w:rsidR="006A5210" w:rsidRDefault="006A5210" w:rsidP="006C60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F04FC" w:rsidTr="006A5210">
        <w:trPr>
          <w:trHeight w:val="238"/>
        </w:trPr>
        <w:tc>
          <w:tcPr>
            <w:tcW w:w="10356" w:type="dxa"/>
            <w:gridSpan w:val="2"/>
            <w:vAlign w:val="center"/>
          </w:tcPr>
          <w:p w:rsidR="00BE7082" w:rsidRDefault="00BE7082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  <w:p w:rsidR="00BE7082" w:rsidRDefault="00BE7082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  <w:p w:rsidR="001F04FC" w:rsidRPr="001F04FC" w:rsidRDefault="001F04FC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spellStart"/>
            <w:r w:rsidRPr="001F04FC">
              <w:rPr>
                <w:b/>
                <w:color w:val="C00000"/>
                <w:sz w:val="52"/>
                <w:szCs w:val="52"/>
              </w:rPr>
              <w:lastRenderedPageBreak/>
              <w:t>CLAVISTER</w:t>
            </w:r>
            <w:proofErr w:type="spellEnd"/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lastRenderedPageBreak/>
              <w:t>302</w:t>
            </w:r>
          </w:p>
        </w:tc>
        <w:tc>
          <w:tcPr>
            <w:tcW w:w="8539" w:type="dxa"/>
            <w:vMerge w:val="restart"/>
            <w:vAlign w:val="center"/>
          </w:tcPr>
          <w:p w:rsidR="00476979" w:rsidRPr="006A5210" w:rsidRDefault="006A5210" w:rsidP="006C6059">
            <w:pPr>
              <w:jc w:val="center"/>
              <w:rPr>
                <w:b/>
                <w:color w:val="000000" w:themeColor="text1"/>
                <w:sz w:val="52"/>
                <w:szCs w:val="52"/>
              </w:rPr>
            </w:pPr>
            <w:r w:rsidRPr="006A5210">
              <w:rPr>
                <w:b/>
                <w:color w:val="000000" w:themeColor="text1"/>
                <w:sz w:val="52"/>
                <w:szCs w:val="52"/>
              </w:rPr>
              <w:t>190,291,195,322,328,526,196,519,520,</w:t>
            </w:r>
          </w:p>
          <w:p w:rsidR="006A5210" w:rsidRPr="006A5210" w:rsidRDefault="006A5210" w:rsidP="006C6059">
            <w:pPr>
              <w:jc w:val="center"/>
              <w:rPr>
                <w:b/>
                <w:color w:val="000000" w:themeColor="text1"/>
                <w:sz w:val="52"/>
                <w:szCs w:val="52"/>
              </w:rPr>
            </w:pPr>
          </w:p>
          <w:p w:rsidR="006A5210" w:rsidRPr="001F04FC" w:rsidRDefault="006A5210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6A5210">
              <w:rPr>
                <w:b/>
                <w:color w:val="000000" w:themeColor="text1"/>
                <w:sz w:val="52"/>
                <w:szCs w:val="52"/>
              </w:rPr>
              <w:t>521,210,304,306,209</w:t>
            </w: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307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323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  <w:tr w:rsidR="00476979" w:rsidTr="006A5210">
        <w:trPr>
          <w:trHeight w:val="227"/>
        </w:trPr>
        <w:tc>
          <w:tcPr>
            <w:tcW w:w="1817" w:type="dxa"/>
            <w:vAlign w:val="center"/>
          </w:tcPr>
          <w:p w:rsidR="00476979" w:rsidRPr="006A5210" w:rsidRDefault="00476979" w:rsidP="006C60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210">
              <w:rPr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8539" w:type="dxa"/>
            <w:vMerge/>
            <w:vAlign w:val="center"/>
          </w:tcPr>
          <w:p w:rsidR="00476979" w:rsidRPr="001F04FC" w:rsidRDefault="00476979" w:rsidP="006C6059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</w:tbl>
    <w:p w:rsidR="006C6059" w:rsidRDefault="006C6059"/>
    <w:p w:rsidR="006C6059" w:rsidRDefault="006C6059"/>
    <w:p w:rsidR="00A660A8" w:rsidRDefault="00A660A8"/>
    <w:p w:rsidR="00A660A8" w:rsidRDefault="00A660A8"/>
    <w:p w:rsidR="006C6059" w:rsidRDefault="006C6059"/>
    <w:p w:rsidR="006C6059" w:rsidRDefault="006C6059"/>
    <w:sectPr w:rsidR="006C6059" w:rsidSect="006C6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F2" w:rsidRDefault="00792CF2" w:rsidP="006C6059">
      <w:pPr>
        <w:spacing w:after="0" w:line="240" w:lineRule="auto"/>
      </w:pPr>
      <w:r>
        <w:separator/>
      </w:r>
    </w:p>
  </w:endnote>
  <w:endnote w:type="continuationSeparator" w:id="0">
    <w:p w:rsidR="00792CF2" w:rsidRDefault="00792CF2" w:rsidP="006C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F2" w:rsidRDefault="00792CF2" w:rsidP="006C6059">
      <w:pPr>
        <w:spacing w:after="0" w:line="240" w:lineRule="auto"/>
      </w:pPr>
      <w:r>
        <w:separator/>
      </w:r>
    </w:p>
  </w:footnote>
  <w:footnote w:type="continuationSeparator" w:id="0">
    <w:p w:rsidR="00792CF2" w:rsidRDefault="00792CF2" w:rsidP="006C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2D"/>
    <w:rsid w:val="00097E93"/>
    <w:rsid w:val="001F04FC"/>
    <w:rsid w:val="00322C2D"/>
    <w:rsid w:val="00357548"/>
    <w:rsid w:val="00476979"/>
    <w:rsid w:val="006A5210"/>
    <w:rsid w:val="006C5E07"/>
    <w:rsid w:val="006C6059"/>
    <w:rsid w:val="006D2EE7"/>
    <w:rsid w:val="00792CF2"/>
    <w:rsid w:val="008711C1"/>
    <w:rsid w:val="008E52BA"/>
    <w:rsid w:val="0092542C"/>
    <w:rsid w:val="00974538"/>
    <w:rsid w:val="009C34CA"/>
    <w:rsid w:val="009F380D"/>
    <w:rsid w:val="00A660A8"/>
    <w:rsid w:val="00A90125"/>
    <w:rsid w:val="00B655EA"/>
    <w:rsid w:val="00BB20E2"/>
    <w:rsid w:val="00BE7082"/>
    <w:rsid w:val="00C22CCB"/>
    <w:rsid w:val="00F3438B"/>
    <w:rsid w:val="00F5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059"/>
  </w:style>
  <w:style w:type="paragraph" w:styleId="Footer">
    <w:name w:val="footer"/>
    <w:basedOn w:val="Normal"/>
    <w:link w:val="FooterChar"/>
    <w:uiPriority w:val="99"/>
    <w:semiHidden/>
    <w:unhideWhenUsed/>
    <w:rsid w:val="006C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bestafa</dc:creator>
  <cp:keywords/>
  <dc:description/>
  <cp:lastModifiedBy>bestafa</cp:lastModifiedBy>
  <cp:revision>8</cp:revision>
  <dcterms:created xsi:type="dcterms:W3CDTF">2010-12-15T13:22:00Z</dcterms:created>
  <dcterms:modified xsi:type="dcterms:W3CDTF">2010-12-16T15:10:00Z</dcterms:modified>
</cp:coreProperties>
</file>